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E98C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2FE98C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A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2FE98CB" w14:textId="4236D787" w:rsidR="000F5A52" w:rsidRPr="0028481E" w:rsidRDefault="00BF6ED7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2FE98C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2FE98CD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FE98CE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42FE98CF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42FE98D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42FE98DE" w14:textId="2035DC4A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BF6ED7">
        <w:rPr>
          <w:rFonts w:ascii="Arial" w:hAnsi="Arial" w:cs="Arial"/>
          <w:b/>
          <w:sz w:val="20"/>
          <w:szCs w:val="20"/>
          <w:lang w:val="uk-UA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42FE98D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2FE98E0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42FE98E1" w14:textId="20C12CA6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F6ED7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F6ED7">
        <w:rPr>
          <w:rFonts w:ascii="Arial" w:hAnsi="Arial" w:cs="Arial"/>
          <w:snapToGrid w:val="0"/>
          <w:sz w:val="20"/>
          <w:szCs w:val="20"/>
        </w:rPr>
        <w:t xml:space="preserve"> </w:t>
      </w:r>
      <w:r w:rsidR="00BF6ED7">
        <w:rPr>
          <w:rFonts w:ascii="Arial" w:hAnsi="Arial" w:cs="Arial"/>
          <w:snapToGrid w:val="0"/>
          <w:sz w:val="20"/>
          <w:szCs w:val="20"/>
          <w:lang w:val="uk-UA"/>
        </w:rPr>
        <w:t>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>
        <w:rPr>
          <w:rFonts w:ascii="Arial" w:hAnsi="Arial" w:cs="Arial"/>
          <w:snapToGrid w:val="0"/>
          <w:sz w:val="20"/>
          <w:szCs w:val="20"/>
        </w:rPr>
        <w:t xml:space="preserve">В. </w:t>
      </w:r>
      <w:proofErr w:type="spellStart"/>
      <w:r w:rsidR="000D31FE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76B61" w:rsidRPr="00876B61">
        <w:rPr>
          <w:rFonts w:ascii="Arial" w:hAnsi="Arial" w:cs="Arial"/>
          <w:snapToGrid w:val="0"/>
          <w:sz w:val="20"/>
          <w:szCs w:val="20"/>
        </w:rPr>
        <w:t>https://carlsbergukraine.com/kompan-ya/tenderi/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Спецификации (Приложение №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2).</w:t>
      </w:r>
    </w:p>
    <w:p w14:paraId="42FE98E2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2FE98E3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42FE98E4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2FE98E5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2FE98E6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42FE98E7" w14:textId="68779C0E" w:rsidR="000B1C55" w:rsidRPr="007917A8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1.</w:t>
      </w:r>
      <w:r w:rsidR="00876B61" w:rsidRPr="007917A8">
        <w:rPr>
          <w:rFonts w:ascii="Arial" w:hAnsi="Arial" w:cs="Arial"/>
          <w:sz w:val="20"/>
          <w:szCs w:val="20"/>
        </w:rPr>
        <w:t>7. Ч</w:t>
      </w:r>
      <w:r w:rsidR="000B1C55" w:rsidRPr="007917A8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</w:t>
      </w:r>
      <w:r w:rsidR="000B0E1E" w:rsidRPr="007917A8">
        <w:rPr>
          <w:rFonts w:ascii="Arial" w:hAnsi="Arial" w:cs="Arial"/>
          <w:sz w:val="20"/>
          <w:szCs w:val="20"/>
        </w:rPr>
        <w:t xml:space="preserve"> дополнительные переговоры с участниками,</w:t>
      </w:r>
      <w:r w:rsidR="000B1C55" w:rsidRPr="007917A8">
        <w:rPr>
          <w:rFonts w:ascii="Arial" w:hAnsi="Arial" w:cs="Arial"/>
          <w:sz w:val="20"/>
          <w:szCs w:val="20"/>
        </w:rPr>
        <w:t xml:space="preserve"> сб</w:t>
      </w:r>
      <w:r w:rsidR="000B0E1E" w:rsidRPr="007917A8">
        <w:rPr>
          <w:rFonts w:ascii="Arial" w:hAnsi="Arial" w:cs="Arial"/>
          <w:sz w:val="20"/>
          <w:szCs w:val="20"/>
        </w:rPr>
        <w:t xml:space="preserve">ор коммерческих предложений на </w:t>
      </w:r>
      <w:r w:rsidR="000B1C55" w:rsidRPr="007917A8">
        <w:rPr>
          <w:rFonts w:ascii="Arial" w:hAnsi="Arial" w:cs="Arial"/>
          <w:sz w:val="20"/>
          <w:szCs w:val="20"/>
        </w:rPr>
        <w:t>электронной торговой площадке</w:t>
      </w:r>
      <w:r w:rsidR="000B0E1E" w:rsidRPr="007917A8">
        <w:rPr>
          <w:rFonts w:ascii="Arial" w:hAnsi="Arial" w:cs="Arial"/>
          <w:sz w:val="20"/>
          <w:szCs w:val="20"/>
        </w:rPr>
        <w:t xml:space="preserve">, сбор коммерческих предложений путем закрытых конвертов с предварительным </w:t>
      </w:r>
      <w:proofErr w:type="gramStart"/>
      <w:r w:rsidR="000B0E1E" w:rsidRPr="007917A8">
        <w:rPr>
          <w:rFonts w:ascii="Arial" w:hAnsi="Arial" w:cs="Arial"/>
          <w:sz w:val="20"/>
          <w:szCs w:val="20"/>
        </w:rPr>
        <w:t>уведомлением  участников</w:t>
      </w:r>
      <w:proofErr w:type="gramEnd"/>
      <w:r w:rsidR="000B0E1E" w:rsidRPr="007917A8">
        <w:rPr>
          <w:rFonts w:ascii="Arial" w:hAnsi="Arial" w:cs="Arial"/>
          <w:sz w:val="20"/>
          <w:szCs w:val="20"/>
        </w:rPr>
        <w:t xml:space="preserve"> о соответствующей процедуре</w:t>
      </w:r>
      <w:r w:rsidR="000B1C55" w:rsidRPr="007917A8">
        <w:rPr>
          <w:rFonts w:ascii="Arial" w:hAnsi="Arial" w:cs="Arial"/>
          <w:sz w:val="20"/>
          <w:szCs w:val="20"/>
        </w:rPr>
        <w:t>.</w:t>
      </w:r>
    </w:p>
    <w:p w14:paraId="42FE98E9" w14:textId="77777777" w:rsidR="000B2479" w:rsidRPr="007917A8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2</w:t>
      </w:r>
      <w:r w:rsidR="000B2479" w:rsidRPr="007917A8">
        <w:rPr>
          <w:rFonts w:ascii="Arial" w:hAnsi="Arial" w:cs="Arial"/>
          <w:sz w:val="20"/>
          <w:szCs w:val="20"/>
        </w:rPr>
        <w:t xml:space="preserve">. </w:t>
      </w:r>
      <w:r w:rsidR="00680619" w:rsidRPr="007917A8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7917A8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42FE98EA" w14:textId="77777777" w:rsidR="0072068F" w:rsidRPr="007917A8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7917A8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7917A8">
        <w:rPr>
          <w:rFonts w:ascii="Arial" w:hAnsi="Arial" w:cs="Arial"/>
          <w:sz w:val="20"/>
          <w:szCs w:val="20"/>
        </w:rPr>
        <w:t xml:space="preserve"> </w:t>
      </w:r>
    </w:p>
    <w:p w14:paraId="42FE98EB" w14:textId="77777777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Заявка на участие в тендере;</w:t>
      </w:r>
    </w:p>
    <w:p w14:paraId="42FE98EC" w14:textId="77777777" w:rsidR="0072068F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Анкета контрагента</w:t>
      </w:r>
      <w:r w:rsidR="0072068F" w:rsidRPr="007917A8">
        <w:rPr>
          <w:rFonts w:ascii="Arial" w:hAnsi="Arial" w:cs="Arial"/>
          <w:sz w:val="20"/>
          <w:szCs w:val="20"/>
        </w:rPr>
        <w:t>;</w:t>
      </w:r>
    </w:p>
    <w:p w14:paraId="42FE98ED" w14:textId="2AE83275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Заявление о соответствии требованиям Организатора</w:t>
      </w:r>
      <w:r w:rsidR="000B0E1E" w:rsidRPr="007917A8">
        <w:rPr>
          <w:rFonts w:ascii="Arial" w:hAnsi="Arial" w:cs="Arial"/>
          <w:sz w:val="20"/>
          <w:szCs w:val="20"/>
        </w:rPr>
        <w:t xml:space="preserve"> (Опросник Участника)</w:t>
      </w:r>
      <w:r w:rsidRPr="007917A8">
        <w:rPr>
          <w:rFonts w:ascii="Arial" w:hAnsi="Arial" w:cs="Arial"/>
          <w:sz w:val="20"/>
          <w:szCs w:val="20"/>
        </w:rPr>
        <w:t>;</w:t>
      </w:r>
    </w:p>
    <w:p w14:paraId="42FE98EE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42FE98EF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42FE98F0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42FE98F1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42FE98F2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42FE98F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2FE98F4" w14:textId="77777777" w:rsidR="003720A0" w:rsidRPr="0028481E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42FE98F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42FE98F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42FE98F7" w14:textId="77777777" w:rsidR="003720A0" w:rsidRPr="0028481E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42FE98F8" w14:textId="77777777" w:rsidR="00CD2040" w:rsidRPr="0028481E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42FE98F9" w14:textId="77777777" w:rsidR="00CD2040" w:rsidRPr="0028481E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2FE98FA" w14:textId="77777777"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2FE98FB" w14:textId="77777777"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42FE98FC" w14:textId="77777777" w:rsidR="00B4592D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2FE98FD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2FE98FE" w14:textId="77777777" w:rsidR="008B2CF7" w:rsidRPr="0028481E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42FE98FF" w14:textId="77777777" w:rsidR="00D74AC0" w:rsidRPr="0028481E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42FE9900" w14:textId="77777777" w:rsidR="008B2CF7" w:rsidRPr="0028481E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42FE9901" w14:textId="77777777" w:rsidR="003720A0" w:rsidRPr="0028481E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28E4726B" w14:textId="70976CE4" w:rsidR="000B0E1E" w:rsidRDefault="00B94C6F" w:rsidP="000B0E1E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</w:p>
    <w:p w14:paraId="7C3956EB" w14:textId="7422C20F" w:rsidR="000B0E1E" w:rsidRPr="007917A8" w:rsidRDefault="000B0E1E" w:rsidP="000B0E1E">
      <w:pPr>
        <w:pStyle w:val="ab"/>
        <w:ind w:left="450"/>
        <w:rPr>
          <w:rFonts w:ascii="Arial" w:hAnsi="Arial" w:cs="Arial"/>
          <w:snapToGrid w:val="0"/>
          <w:sz w:val="20"/>
          <w:szCs w:val="20"/>
        </w:rPr>
      </w:pPr>
      <w:r w:rsidRPr="007917A8">
        <w:rPr>
          <w:rFonts w:ascii="Arial" w:hAnsi="Arial" w:cs="Arial"/>
          <w:snapToGrid w:val="0"/>
          <w:sz w:val="20"/>
          <w:szCs w:val="20"/>
        </w:rPr>
        <w:t xml:space="preserve">7.Не соответствующие ключевым требованиям Опросника Участника </w:t>
      </w:r>
    </w:p>
    <w:p w14:paraId="42FE9903" w14:textId="77777777" w:rsidR="00564AE3" w:rsidRPr="007917A8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2FE9904" w14:textId="77777777" w:rsidR="000B2479" w:rsidRPr="007917A8" w:rsidRDefault="000B2479" w:rsidP="009A3A5D">
      <w:pPr>
        <w:jc w:val="both"/>
      </w:pPr>
    </w:p>
    <w:p w14:paraId="42FE9905" w14:textId="77777777" w:rsidR="000B2479" w:rsidRPr="007917A8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</w:t>
      </w:r>
      <w:r w:rsidR="000B2479" w:rsidRPr="007917A8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</w:p>
    <w:p w14:paraId="42FE9906" w14:textId="0F1394A2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4.</w:t>
      </w:r>
      <w:r w:rsidR="000B2479" w:rsidRPr="007917A8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  <w:r w:rsidR="000B2479" w:rsidRPr="007917A8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</w:t>
      </w:r>
      <w:r w:rsidR="000B0E1E" w:rsidRPr="007917A8">
        <w:rPr>
          <w:rFonts w:ascii="Arial" w:hAnsi="Arial" w:cs="Arial"/>
          <w:sz w:val="20"/>
          <w:szCs w:val="20"/>
        </w:rPr>
        <w:t xml:space="preserve"> и определенным критериям отбора</w:t>
      </w:r>
      <w:r w:rsidR="000B2479" w:rsidRPr="007917A8">
        <w:rPr>
          <w:rFonts w:ascii="Arial" w:hAnsi="Arial" w:cs="Arial"/>
          <w:sz w:val="20"/>
          <w:szCs w:val="20"/>
        </w:rPr>
        <w:t>.</w:t>
      </w:r>
    </w:p>
    <w:p w14:paraId="42FE990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42FE9908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2FE990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FE990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42FE990B" w14:textId="77777777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2FE990C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42FE990E" w14:textId="00A404F6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0E1E">
        <w:rPr>
          <w:rFonts w:ascii="Arial" w:hAnsi="Arial" w:cs="Arial"/>
          <w:sz w:val="20"/>
          <w:szCs w:val="20"/>
        </w:rPr>
        <w:t>.1.  В течение десяти</w:t>
      </w:r>
      <w:r w:rsidR="000B2479" w:rsidRPr="0028481E">
        <w:rPr>
          <w:rFonts w:ascii="Arial" w:hAnsi="Arial" w:cs="Arial"/>
          <w:sz w:val="20"/>
          <w:szCs w:val="20"/>
        </w:rPr>
        <w:t xml:space="preserve"> рабочих дней со дня принятия р</w:t>
      </w:r>
      <w:r w:rsidR="00452423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8481E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42FE990F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42FE9910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42FE9911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42FE9912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E92C01" w14:paraId="42FE9917" w14:textId="77777777" w:rsidTr="00E92C01">
        <w:tc>
          <w:tcPr>
            <w:tcW w:w="456" w:type="dxa"/>
            <w:vMerge w:val="restart"/>
            <w:shd w:val="clear" w:color="auto" w:fill="9BBB59" w:themeFill="accent3"/>
            <w:vAlign w:val="center"/>
          </w:tcPr>
          <w:p w14:paraId="42FE9913" w14:textId="77777777" w:rsidR="00AF2902" w:rsidRPr="00E92C01" w:rsidRDefault="00165D9B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  <w:vAlign w:val="center"/>
          </w:tcPr>
          <w:p w14:paraId="42FE9914" w14:textId="77777777" w:rsidR="00AF2902" w:rsidRPr="00E92C01" w:rsidRDefault="00AF2902" w:rsidP="00AF2902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  <w:vAlign w:val="center"/>
          </w:tcPr>
          <w:p w14:paraId="42FE9915" w14:textId="77777777" w:rsidR="00AF2902" w:rsidRPr="00E92C01" w:rsidRDefault="00AF2902" w:rsidP="00AF2902">
            <w:pPr>
              <w:ind w:left="-109" w:right="-108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  <w:vAlign w:val="center"/>
          </w:tcPr>
          <w:p w14:paraId="42FE9916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В электронному виде</w:t>
            </w:r>
          </w:p>
        </w:tc>
      </w:tr>
      <w:tr w:rsidR="00AF2902" w:rsidRPr="00E92C01" w14:paraId="42FE991E" w14:textId="77777777" w:rsidTr="00E92C01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  <w:vAlign w:val="center"/>
          </w:tcPr>
          <w:p w14:paraId="42FE9918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  <w:vAlign w:val="center"/>
          </w:tcPr>
          <w:p w14:paraId="42FE9919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  <w:vAlign w:val="center"/>
          </w:tcPr>
          <w:p w14:paraId="42FE991A" w14:textId="77777777" w:rsidR="00AF2902" w:rsidRPr="00E92C01" w:rsidRDefault="00AF2902" w:rsidP="009A3A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9BBB59" w:themeFill="accent3"/>
            <w:vAlign w:val="center"/>
          </w:tcPr>
          <w:p w14:paraId="42FE991B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  <w:vAlign w:val="center"/>
          </w:tcPr>
          <w:p w14:paraId="42FE991C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Exсel</w:t>
            </w:r>
            <w:proofErr w:type="spellEnd"/>
          </w:p>
        </w:tc>
        <w:tc>
          <w:tcPr>
            <w:tcW w:w="1011" w:type="dxa"/>
            <w:shd w:val="clear" w:color="auto" w:fill="9BBB59" w:themeFill="accent3"/>
            <w:vAlign w:val="center"/>
          </w:tcPr>
          <w:p w14:paraId="42FE991D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.PDF</w:t>
            </w:r>
          </w:p>
        </w:tc>
      </w:tr>
      <w:tr w:rsidR="00AF2902" w:rsidRPr="00E92C01" w14:paraId="42FE9928" w14:textId="77777777" w:rsidTr="00E92C01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42FE9920" w14:textId="77777777" w:rsidR="00AF2902" w:rsidRPr="00E92C01" w:rsidRDefault="00AF2902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8" w:name="_GoBack"/>
            <w:bookmarkEnd w:id="18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790" w:type="dxa"/>
            <w:vAlign w:val="center"/>
          </w:tcPr>
          <w:p w14:paraId="42FE9921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22" w14:textId="082A27AA" w:rsidR="00AF2902" w:rsidRPr="00E92C01" w:rsidRDefault="00365E81" w:rsidP="00F7732C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1.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Zayavka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uchastie.doc</w:t>
            </w:r>
          </w:p>
        </w:tc>
        <w:tc>
          <w:tcPr>
            <w:tcW w:w="549" w:type="dxa"/>
            <w:vAlign w:val="center"/>
          </w:tcPr>
          <w:p w14:paraId="42FE9923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  <w:p w14:paraId="42FE9924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25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14:paraId="42FE9926" w14:textId="77777777" w:rsidR="00AF2902" w:rsidRPr="00E92C01" w:rsidRDefault="00AF2902" w:rsidP="00766873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  <w:p w14:paraId="42FE9927" w14:textId="77777777" w:rsidR="00AF2902" w:rsidRPr="00E92C01" w:rsidRDefault="00AF2902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3596" w:rsidRPr="00E92C01" w14:paraId="42FE9931" w14:textId="77777777" w:rsidTr="00E92C01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42FE9929" w14:textId="77777777" w:rsidR="00703596" w:rsidRPr="00E92C01" w:rsidRDefault="00703596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790" w:type="dxa"/>
            <w:vAlign w:val="center"/>
          </w:tcPr>
          <w:p w14:paraId="42FE992A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2B" w14:textId="3BC435C5" w:rsidR="00703596" w:rsidRPr="00E92C01" w:rsidRDefault="00EA480B" w:rsidP="00F7732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Информация о контрагенте новый.docx</w:t>
            </w:r>
          </w:p>
        </w:tc>
        <w:tc>
          <w:tcPr>
            <w:tcW w:w="549" w:type="dxa"/>
            <w:vAlign w:val="center"/>
          </w:tcPr>
          <w:p w14:paraId="42FE992C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  <w:p w14:paraId="42FE992D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2E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14:paraId="42FE992F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  <w:p w14:paraId="42FE9930" w14:textId="77777777" w:rsidR="00703596" w:rsidRPr="00E92C01" w:rsidRDefault="00703596" w:rsidP="00B80C2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3596" w:rsidRPr="00E92C01" w14:paraId="42FE9938" w14:textId="77777777" w:rsidTr="00E92C01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42FE9932" w14:textId="77777777" w:rsidR="00703596" w:rsidRPr="00E92C01" w:rsidRDefault="00703596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790" w:type="dxa"/>
            <w:vAlign w:val="center"/>
          </w:tcPr>
          <w:p w14:paraId="42FE9933" w14:textId="77777777" w:rsidR="00703596" w:rsidRPr="00E92C01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Заявление о соответствии требованиям Организатора </w:t>
            </w:r>
            <w:r w:rsidR="00F6225A"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34" w14:textId="687B2C3C" w:rsidR="00703596" w:rsidRPr="00E92C01" w:rsidRDefault="00EA480B" w:rsidP="00F7732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Требования к Участнику Закупки.xlsx</w:t>
            </w:r>
          </w:p>
        </w:tc>
        <w:tc>
          <w:tcPr>
            <w:tcW w:w="549" w:type="dxa"/>
            <w:vAlign w:val="center"/>
          </w:tcPr>
          <w:p w14:paraId="42FE9935" w14:textId="77777777" w:rsidR="00703596" w:rsidRPr="00E92C01" w:rsidRDefault="00703596" w:rsidP="00962F63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36" w14:textId="77777777" w:rsidR="00703596" w:rsidRPr="00E92C01" w:rsidRDefault="00703596" w:rsidP="00962F63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  <w:tc>
          <w:tcPr>
            <w:tcW w:w="1011" w:type="dxa"/>
            <w:vAlign w:val="center"/>
          </w:tcPr>
          <w:p w14:paraId="42FE9937" w14:textId="77777777" w:rsidR="00703596" w:rsidRPr="00E92C01" w:rsidRDefault="00703596" w:rsidP="00962F63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</w:tr>
      <w:tr w:rsidR="00703596" w:rsidRPr="00E92C01" w14:paraId="42FE9941" w14:textId="77777777" w:rsidTr="00E92C01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42FE9939" w14:textId="77777777" w:rsidR="00703596" w:rsidRPr="00E92C01" w:rsidRDefault="00703596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790" w:type="dxa"/>
            <w:vAlign w:val="center"/>
          </w:tcPr>
          <w:p w14:paraId="42FE993A" w14:textId="77777777" w:rsidR="00703596" w:rsidRPr="00E92C01" w:rsidRDefault="00165D9B" w:rsidP="002A167A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Коммерческое предложение</w:t>
            </w:r>
            <w:r w:rsidR="00703596"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3C" w14:textId="7E55D9BE" w:rsidR="00703596" w:rsidRPr="00E92C01" w:rsidRDefault="00FC2591" w:rsidP="00833E0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549" w:type="dxa"/>
            <w:vAlign w:val="center"/>
          </w:tcPr>
          <w:p w14:paraId="42FE993D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3E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  <w:tc>
          <w:tcPr>
            <w:tcW w:w="1011" w:type="dxa"/>
            <w:vAlign w:val="center"/>
          </w:tcPr>
          <w:p w14:paraId="42FE993F" w14:textId="77777777" w:rsidR="00703596" w:rsidRPr="00E92C01" w:rsidRDefault="00703596" w:rsidP="00766873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  <w:p w14:paraId="42FE9940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3596" w:rsidRPr="00E92C01" w14:paraId="42FE9948" w14:textId="77777777" w:rsidTr="00E92C01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42" w14:textId="77777777" w:rsidR="00703596" w:rsidRPr="00E92C01" w:rsidRDefault="00954448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790" w:type="dxa"/>
            <w:vAlign w:val="center"/>
          </w:tcPr>
          <w:p w14:paraId="42FE9943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44" w14:textId="77777777" w:rsidR="00703596" w:rsidRPr="00E92C01" w:rsidRDefault="00165D9B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См. п.2.2.</w:t>
            </w:r>
          </w:p>
        </w:tc>
        <w:tc>
          <w:tcPr>
            <w:tcW w:w="549" w:type="dxa"/>
            <w:vAlign w:val="center"/>
          </w:tcPr>
          <w:p w14:paraId="42FE9945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46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14:paraId="42FE9947" w14:textId="77777777" w:rsidR="00703596" w:rsidRPr="00E92C01" w:rsidRDefault="00703596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</w:tr>
      <w:tr w:rsidR="00954448" w:rsidRPr="00E92C01" w14:paraId="42FE994F" w14:textId="77777777" w:rsidTr="00E92C01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49" w14:textId="77777777" w:rsidR="00954448" w:rsidRPr="00E92C01" w:rsidRDefault="00954448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790" w:type="dxa"/>
            <w:vAlign w:val="center"/>
          </w:tcPr>
          <w:p w14:paraId="42FE994A" w14:textId="77777777" w:rsidR="00954448" w:rsidRPr="00E92C01" w:rsidRDefault="00954448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Згода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на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обробку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персональних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даних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4B" w14:textId="4989C11F" w:rsidR="00954448" w:rsidRPr="00E92C01" w:rsidRDefault="00F0591B" w:rsidP="00F7732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ФОП 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Повідомлення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+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згода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+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підтвердження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про </w:t>
            </w:r>
            <w:proofErr w:type="spellStart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повідомлення</w:t>
            </w:r>
            <w:proofErr w:type="spellEnd"/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(Контрагент).doc</w:t>
            </w:r>
          </w:p>
        </w:tc>
        <w:tc>
          <w:tcPr>
            <w:tcW w:w="549" w:type="dxa"/>
            <w:vAlign w:val="center"/>
          </w:tcPr>
          <w:p w14:paraId="42FE994C" w14:textId="77777777" w:rsidR="00954448" w:rsidRPr="00E92C01" w:rsidRDefault="00954448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4D" w14:textId="77777777" w:rsidR="00954448" w:rsidRPr="00E92C01" w:rsidRDefault="00954448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14:paraId="42FE994E" w14:textId="77777777" w:rsidR="00954448" w:rsidRPr="00E92C01" w:rsidRDefault="00954448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</w:tr>
      <w:tr w:rsidR="000C33A4" w:rsidRPr="00E92C01" w14:paraId="42FE995D" w14:textId="77777777" w:rsidTr="00E92C01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57" w14:textId="3B3D1D51" w:rsidR="000C33A4" w:rsidRPr="00E92C01" w:rsidRDefault="00E92C01" w:rsidP="002A167A">
            <w:pPr>
              <w:spacing w:before="120"/>
              <w:ind w:left="-108" w:right="-7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4790" w:type="dxa"/>
            <w:vAlign w:val="center"/>
          </w:tcPr>
          <w:p w14:paraId="42FE9958" w14:textId="77777777" w:rsidR="000C33A4" w:rsidRPr="00E92C01" w:rsidRDefault="000C33A4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Опросник участника на предмет соответствия требования</w:t>
            </w:r>
            <w:r w:rsidR="00466F33" w:rsidRPr="00E92C01">
              <w:rPr>
                <w:rFonts w:asciiTheme="minorHAnsi" w:hAnsiTheme="minorHAnsi" w:cstheme="minorHAnsi"/>
                <w:sz w:val="20"/>
                <w:szCs w:val="20"/>
              </w:rPr>
              <w:t>м</w:t>
            </w: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 xml:space="preserve"> организатора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2FE9959" w14:textId="0C76A780" w:rsidR="000C33A4" w:rsidRPr="00E92C01" w:rsidRDefault="00FC2591" w:rsidP="00F7732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Опросник</w:t>
            </w:r>
          </w:p>
        </w:tc>
        <w:tc>
          <w:tcPr>
            <w:tcW w:w="549" w:type="dxa"/>
            <w:vAlign w:val="center"/>
          </w:tcPr>
          <w:p w14:paraId="42FE995A" w14:textId="77777777" w:rsidR="000C33A4" w:rsidRPr="00E92C01" w:rsidRDefault="000C33A4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2FE995B" w14:textId="77777777" w:rsidR="000C33A4" w:rsidRPr="00E92C01" w:rsidRDefault="000C33A4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14:paraId="42FE995C" w14:textId="77777777" w:rsidR="000C33A4" w:rsidRPr="00E92C01" w:rsidRDefault="000C33A4" w:rsidP="009A3A5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92C01">
              <w:rPr>
                <w:rFonts w:asciiTheme="minorHAnsi" w:hAnsiTheme="minorHAnsi" w:cstheme="minorHAnsi"/>
                <w:sz w:val="20"/>
                <w:szCs w:val="20"/>
              </w:rPr>
              <w:t>+</w:t>
            </w:r>
          </w:p>
        </w:tc>
      </w:tr>
    </w:tbl>
    <w:p w14:paraId="42FE995E" w14:textId="77777777" w:rsidR="000B2479" w:rsidRPr="0028481E" w:rsidRDefault="000B2479" w:rsidP="009A3A5D">
      <w:pPr>
        <w:jc w:val="both"/>
        <w:rPr>
          <w:vanish/>
        </w:rPr>
      </w:pPr>
    </w:p>
    <w:bookmarkEnd w:id="17"/>
    <w:p w14:paraId="42FE995F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2FE9960" w14:textId="77777777" w:rsidR="000B2479" w:rsidRPr="0028481E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14:paraId="42FE9961" w14:textId="77777777" w:rsidR="00F0591B" w:rsidRPr="000C33A4" w:rsidRDefault="00F0591B">
      <w:pPr>
        <w:spacing w:after="200" w:line="276" w:lineRule="auto"/>
      </w:pPr>
    </w:p>
    <w:p w14:paraId="42FE9962" w14:textId="77777777" w:rsidR="00857299" w:rsidRPr="000C33A4" w:rsidRDefault="00857299">
      <w:pPr>
        <w:spacing w:after="200" w:line="276" w:lineRule="auto"/>
      </w:pPr>
    </w:p>
    <w:p w14:paraId="42FE9963" w14:textId="77777777" w:rsidR="00857299" w:rsidRPr="000C33A4" w:rsidRDefault="00857299">
      <w:pPr>
        <w:spacing w:after="200" w:line="276" w:lineRule="auto"/>
      </w:pPr>
    </w:p>
    <w:p w14:paraId="42FE9964" w14:textId="77777777" w:rsidR="00857299" w:rsidRPr="000C33A4" w:rsidRDefault="00857299">
      <w:pPr>
        <w:spacing w:after="200" w:line="276" w:lineRule="auto"/>
      </w:pPr>
    </w:p>
    <w:p w14:paraId="42FE9965" w14:textId="77777777" w:rsidR="00857299" w:rsidRPr="000C33A4" w:rsidRDefault="00857299">
      <w:pPr>
        <w:spacing w:after="200" w:line="276" w:lineRule="auto"/>
      </w:pPr>
    </w:p>
    <w:p w14:paraId="42FE9966" w14:textId="77777777" w:rsidR="00857299" w:rsidRPr="000C33A4" w:rsidRDefault="00857299">
      <w:pPr>
        <w:spacing w:after="200" w:line="276" w:lineRule="auto"/>
      </w:pPr>
    </w:p>
    <w:p w14:paraId="42FE9967" w14:textId="77777777" w:rsidR="00857299" w:rsidRPr="000C33A4" w:rsidRDefault="00857299">
      <w:pPr>
        <w:spacing w:after="200" w:line="276" w:lineRule="auto"/>
      </w:pPr>
    </w:p>
    <w:sectPr w:rsidR="00857299" w:rsidRPr="000C33A4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5F1BF" w14:textId="77777777" w:rsidR="00BA6FB7" w:rsidRDefault="00BA6FB7" w:rsidP="000B2479">
      <w:r>
        <w:separator/>
      </w:r>
    </w:p>
  </w:endnote>
  <w:endnote w:type="continuationSeparator" w:id="0">
    <w:p w14:paraId="132B1B89" w14:textId="77777777" w:rsidR="00BA6FB7" w:rsidRDefault="00BA6FB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98" w14:textId="50B3E3B5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E92C01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E92C01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AF" w14:textId="4A200021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E92C01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E92C01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BC424" w14:textId="77777777" w:rsidR="00BA6FB7" w:rsidRDefault="00BA6FB7" w:rsidP="000B2479">
      <w:r>
        <w:separator/>
      </w:r>
    </w:p>
  </w:footnote>
  <w:footnote w:type="continuationSeparator" w:id="0">
    <w:p w14:paraId="1DA987BD" w14:textId="77777777" w:rsidR="00BA6FB7" w:rsidRDefault="00BA6FB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2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2FE998E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0" wp14:editId="42FE99B1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8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90" w14:textId="019CAC4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1" w14:textId="1C160C8F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96" w14:textId="77777777" w:rsidTr="002A167A">
      <w:trPr>
        <w:cantSplit/>
        <w:trHeight w:val="116"/>
      </w:trPr>
      <w:tc>
        <w:tcPr>
          <w:tcW w:w="2088" w:type="dxa"/>
          <w:vMerge/>
        </w:tcPr>
        <w:p w14:paraId="42FE99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9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95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97" w14:textId="77777777" w:rsidR="006C0F98" w:rsidRDefault="00BA6FB7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42FE9999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42FE999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2" wp14:editId="42FE99B3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42FE999C" w14:textId="04BD7AA0" w:rsidR="000F5A52" w:rsidRPr="000F5A52" w:rsidRDefault="00BF6ED7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42FE999D" w14:textId="3D5E8F9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E" w14:textId="56324696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A3" w14:textId="77777777" w:rsidTr="008945EB">
      <w:trPr>
        <w:cantSplit/>
        <w:trHeight w:val="416"/>
      </w:trPr>
      <w:tc>
        <w:tcPr>
          <w:tcW w:w="2088" w:type="dxa"/>
          <w:vMerge/>
        </w:tcPr>
        <w:p w14:paraId="42FE99A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42FE99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42FE99A5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4" wp14:editId="42FE99B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A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A7" w14:textId="0943EA4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A8" w14:textId="694B80D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2C0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42FE99AD" w14:textId="77777777" w:rsidTr="00E6447D">
      <w:trPr>
        <w:cantSplit/>
        <w:trHeight w:val="116"/>
      </w:trPr>
      <w:tc>
        <w:tcPr>
          <w:tcW w:w="2088" w:type="dxa"/>
          <w:vMerge/>
        </w:tcPr>
        <w:p w14:paraId="42FE99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C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E" w14:textId="77777777" w:rsidR="006C0F98" w:rsidRDefault="00BA6FB7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4B04E6B"/>
    <w:multiLevelType w:val="multilevel"/>
    <w:tmpl w:val="1FBA71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1"/>
  </w:num>
  <w:num w:numId="6">
    <w:abstractNumId w:val="5"/>
  </w:num>
  <w:num w:numId="7">
    <w:abstractNumId w:val="20"/>
  </w:num>
  <w:num w:numId="8">
    <w:abstractNumId w:val="24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12"/>
  </w:num>
  <w:num w:numId="14">
    <w:abstractNumId w:val="15"/>
  </w:num>
  <w:num w:numId="15">
    <w:abstractNumId w:val="22"/>
  </w:num>
  <w:num w:numId="16">
    <w:abstractNumId w:val="6"/>
  </w:num>
  <w:num w:numId="17">
    <w:abstractNumId w:val="19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2708E"/>
    <w:rsid w:val="00070463"/>
    <w:rsid w:val="00085E67"/>
    <w:rsid w:val="00095E8A"/>
    <w:rsid w:val="000A77D3"/>
    <w:rsid w:val="000B0E1E"/>
    <w:rsid w:val="000B1C55"/>
    <w:rsid w:val="000B2479"/>
    <w:rsid w:val="000C33A4"/>
    <w:rsid w:val="000D31FE"/>
    <w:rsid w:val="000E2B25"/>
    <w:rsid w:val="000F5A52"/>
    <w:rsid w:val="00147E68"/>
    <w:rsid w:val="00165D9B"/>
    <w:rsid w:val="00167481"/>
    <w:rsid w:val="00173392"/>
    <w:rsid w:val="0018498F"/>
    <w:rsid w:val="001C098C"/>
    <w:rsid w:val="001D24DB"/>
    <w:rsid w:val="001E367A"/>
    <w:rsid w:val="00207232"/>
    <w:rsid w:val="002163D7"/>
    <w:rsid w:val="00225341"/>
    <w:rsid w:val="00273B1D"/>
    <w:rsid w:val="0028352E"/>
    <w:rsid w:val="0028402C"/>
    <w:rsid w:val="0028481E"/>
    <w:rsid w:val="00290DF3"/>
    <w:rsid w:val="002A167A"/>
    <w:rsid w:val="002A44C2"/>
    <w:rsid w:val="002C48DE"/>
    <w:rsid w:val="002C4C51"/>
    <w:rsid w:val="002D5C63"/>
    <w:rsid w:val="002E0FA0"/>
    <w:rsid w:val="00301F13"/>
    <w:rsid w:val="00313588"/>
    <w:rsid w:val="00316E7C"/>
    <w:rsid w:val="00354A44"/>
    <w:rsid w:val="00361274"/>
    <w:rsid w:val="00365E81"/>
    <w:rsid w:val="003720A0"/>
    <w:rsid w:val="00381FA0"/>
    <w:rsid w:val="003D64F6"/>
    <w:rsid w:val="003F6D9B"/>
    <w:rsid w:val="004243A2"/>
    <w:rsid w:val="00434923"/>
    <w:rsid w:val="00452423"/>
    <w:rsid w:val="00466F33"/>
    <w:rsid w:val="004720C2"/>
    <w:rsid w:val="004C59A5"/>
    <w:rsid w:val="004D5E8C"/>
    <w:rsid w:val="00500B9A"/>
    <w:rsid w:val="00501948"/>
    <w:rsid w:val="0054744D"/>
    <w:rsid w:val="00547FB9"/>
    <w:rsid w:val="00557A65"/>
    <w:rsid w:val="005642C1"/>
    <w:rsid w:val="00564AE3"/>
    <w:rsid w:val="00575C24"/>
    <w:rsid w:val="005C1A1D"/>
    <w:rsid w:val="005C5422"/>
    <w:rsid w:val="005E3503"/>
    <w:rsid w:val="00614941"/>
    <w:rsid w:val="006168E9"/>
    <w:rsid w:val="006517EB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20E6B"/>
    <w:rsid w:val="00736A62"/>
    <w:rsid w:val="00745AD1"/>
    <w:rsid w:val="00746955"/>
    <w:rsid w:val="00765CF6"/>
    <w:rsid w:val="00766873"/>
    <w:rsid w:val="0078393D"/>
    <w:rsid w:val="007917A8"/>
    <w:rsid w:val="007F2C2F"/>
    <w:rsid w:val="00813BF8"/>
    <w:rsid w:val="008244DD"/>
    <w:rsid w:val="00833E01"/>
    <w:rsid w:val="00857299"/>
    <w:rsid w:val="0086596D"/>
    <w:rsid w:val="008752E3"/>
    <w:rsid w:val="00876B61"/>
    <w:rsid w:val="008839A8"/>
    <w:rsid w:val="00884389"/>
    <w:rsid w:val="008B2CF7"/>
    <w:rsid w:val="008E22AC"/>
    <w:rsid w:val="008F7029"/>
    <w:rsid w:val="00900D50"/>
    <w:rsid w:val="00916B0F"/>
    <w:rsid w:val="00943661"/>
    <w:rsid w:val="00944D30"/>
    <w:rsid w:val="00952771"/>
    <w:rsid w:val="00954448"/>
    <w:rsid w:val="00982CB8"/>
    <w:rsid w:val="00994320"/>
    <w:rsid w:val="00997657"/>
    <w:rsid w:val="009A3A5D"/>
    <w:rsid w:val="009D319C"/>
    <w:rsid w:val="009E482B"/>
    <w:rsid w:val="009F15B1"/>
    <w:rsid w:val="00A0735A"/>
    <w:rsid w:val="00A2779E"/>
    <w:rsid w:val="00A303C1"/>
    <w:rsid w:val="00A31F66"/>
    <w:rsid w:val="00A35A20"/>
    <w:rsid w:val="00A41CF6"/>
    <w:rsid w:val="00A4569C"/>
    <w:rsid w:val="00A92A11"/>
    <w:rsid w:val="00A9799E"/>
    <w:rsid w:val="00A97B1F"/>
    <w:rsid w:val="00AA24DA"/>
    <w:rsid w:val="00AD1EE9"/>
    <w:rsid w:val="00AE4B15"/>
    <w:rsid w:val="00AE5171"/>
    <w:rsid w:val="00AF1C72"/>
    <w:rsid w:val="00AF2902"/>
    <w:rsid w:val="00AF3ECF"/>
    <w:rsid w:val="00B16A25"/>
    <w:rsid w:val="00B17D4E"/>
    <w:rsid w:val="00B22A39"/>
    <w:rsid w:val="00B24259"/>
    <w:rsid w:val="00B40DC4"/>
    <w:rsid w:val="00B4592D"/>
    <w:rsid w:val="00B63A23"/>
    <w:rsid w:val="00B94C6F"/>
    <w:rsid w:val="00BA55EC"/>
    <w:rsid w:val="00BA6FB7"/>
    <w:rsid w:val="00BB1D5D"/>
    <w:rsid w:val="00BE14E8"/>
    <w:rsid w:val="00BF3B52"/>
    <w:rsid w:val="00BF6ED7"/>
    <w:rsid w:val="00BF6EDE"/>
    <w:rsid w:val="00C069EB"/>
    <w:rsid w:val="00C20306"/>
    <w:rsid w:val="00C31598"/>
    <w:rsid w:val="00C35368"/>
    <w:rsid w:val="00C46EF6"/>
    <w:rsid w:val="00C5313C"/>
    <w:rsid w:val="00C931A9"/>
    <w:rsid w:val="00C95105"/>
    <w:rsid w:val="00CB2B3C"/>
    <w:rsid w:val="00CD2040"/>
    <w:rsid w:val="00D47643"/>
    <w:rsid w:val="00D60582"/>
    <w:rsid w:val="00D64157"/>
    <w:rsid w:val="00D74AC0"/>
    <w:rsid w:val="00D966FE"/>
    <w:rsid w:val="00DC70F9"/>
    <w:rsid w:val="00DF3E04"/>
    <w:rsid w:val="00E02A50"/>
    <w:rsid w:val="00E40FBA"/>
    <w:rsid w:val="00E655BC"/>
    <w:rsid w:val="00E7634B"/>
    <w:rsid w:val="00E87EE7"/>
    <w:rsid w:val="00E908E3"/>
    <w:rsid w:val="00E92C01"/>
    <w:rsid w:val="00EA480B"/>
    <w:rsid w:val="00EC3EE8"/>
    <w:rsid w:val="00ED3253"/>
    <w:rsid w:val="00ED7572"/>
    <w:rsid w:val="00EE736B"/>
    <w:rsid w:val="00EF0355"/>
    <w:rsid w:val="00F0591B"/>
    <w:rsid w:val="00F24ABA"/>
    <w:rsid w:val="00F47A82"/>
    <w:rsid w:val="00F57F38"/>
    <w:rsid w:val="00F6225A"/>
    <w:rsid w:val="00F76DBC"/>
    <w:rsid w:val="00F7732C"/>
    <w:rsid w:val="00F97FBB"/>
    <w:rsid w:val="00FC2591"/>
    <w:rsid w:val="00FC40A7"/>
    <w:rsid w:val="00FF27C2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E98C2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99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94D8-750D-4E77-ADDF-849261A9B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4384</Words>
  <Characters>2499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12</cp:revision>
  <cp:lastPrinted>2015-03-10T10:37:00Z</cp:lastPrinted>
  <dcterms:created xsi:type="dcterms:W3CDTF">2017-11-09T07:39:00Z</dcterms:created>
  <dcterms:modified xsi:type="dcterms:W3CDTF">2019-10-08T07:46:00Z</dcterms:modified>
</cp:coreProperties>
</file>